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74F6" w14:textId="77777777" w:rsidR="00A31B45" w:rsidRDefault="00A31B45">
      <w:bookmarkStart w:id="0" w:name="_GoBack"/>
      <w:bookmarkEnd w:id="0"/>
    </w:p>
    <w:tbl>
      <w:tblPr>
        <w:tblStyle w:val="TableGrid"/>
        <w:tblpPr w:leftFromText="180" w:rightFromText="180" w:vertAnchor="page" w:horzAnchor="page" w:tblpXSpec="center" w:tblpY="826"/>
        <w:tblW w:w="14125" w:type="dxa"/>
        <w:tblLook w:val="04A0" w:firstRow="1" w:lastRow="0" w:firstColumn="1" w:lastColumn="0" w:noHBand="0" w:noVBand="1"/>
      </w:tblPr>
      <w:tblGrid>
        <w:gridCol w:w="3456"/>
        <w:gridCol w:w="2749"/>
        <w:gridCol w:w="2671"/>
        <w:gridCol w:w="2382"/>
        <w:gridCol w:w="2867"/>
      </w:tblGrid>
      <w:tr w:rsidR="00683CFE" w:rsidRPr="00194748" w14:paraId="0AB4AEF1" w14:textId="77777777" w:rsidTr="008C39B6">
        <w:trPr>
          <w:trHeight w:val="980"/>
        </w:trPr>
        <w:tc>
          <w:tcPr>
            <w:tcW w:w="3456" w:type="dxa"/>
          </w:tcPr>
          <w:p w14:paraId="4F5AAED9" w14:textId="77777777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MONDAY</w:t>
            </w:r>
          </w:p>
          <w:p w14:paraId="64F29E7C" w14:textId="02C68733" w:rsidR="00D321B8" w:rsidRPr="008C39B6" w:rsidRDefault="008C39B6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8-</w:t>
            </w:r>
            <w:r w:rsidR="008F7D15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13</w:t>
            </w: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  <w:tc>
          <w:tcPr>
            <w:tcW w:w="2749" w:type="dxa"/>
          </w:tcPr>
          <w:p w14:paraId="4AB6EB37" w14:textId="77777777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TUESDAY</w:t>
            </w:r>
          </w:p>
          <w:p w14:paraId="666A7398" w14:textId="032DCEC4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8-</w:t>
            </w:r>
            <w:r w:rsidR="008F7D15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14</w:t>
            </w:r>
            <w:r w:rsidR="008C39B6"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  <w:tc>
          <w:tcPr>
            <w:tcW w:w="2671" w:type="dxa"/>
          </w:tcPr>
          <w:p w14:paraId="1CE18D86" w14:textId="77777777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WEDNESDAY</w:t>
            </w:r>
          </w:p>
          <w:p w14:paraId="13FF1876" w14:textId="5BB4DD1E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8-</w:t>
            </w:r>
            <w:r w:rsidR="008F7D15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15</w:t>
            </w:r>
            <w:r w:rsidR="008C39B6"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  <w:tc>
          <w:tcPr>
            <w:tcW w:w="2382" w:type="dxa"/>
          </w:tcPr>
          <w:p w14:paraId="3C5A24FC" w14:textId="77777777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THURSDAY</w:t>
            </w:r>
          </w:p>
          <w:p w14:paraId="6949A146" w14:textId="01120E97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8-</w:t>
            </w:r>
            <w:r w:rsidR="008F7D15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16</w:t>
            </w:r>
            <w:r w:rsidR="008C39B6"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  <w:tc>
          <w:tcPr>
            <w:tcW w:w="2867" w:type="dxa"/>
          </w:tcPr>
          <w:p w14:paraId="48BCF071" w14:textId="77777777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FRIDAY</w:t>
            </w:r>
          </w:p>
          <w:p w14:paraId="1360FC1D" w14:textId="3F450202" w:rsidR="00D321B8" w:rsidRPr="008C39B6" w:rsidRDefault="00D321B8" w:rsidP="00D321B8">
            <w:pPr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</w:pPr>
            <w:r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8-</w:t>
            </w:r>
            <w:r w:rsidR="008F7D15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17</w:t>
            </w:r>
            <w:r w:rsidR="008C39B6" w:rsidRPr="008C39B6">
              <w:rPr>
                <w:rFonts w:ascii="Algerian" w:eastAsia="Arial Unicode MS" w:hAnsi="Algerian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</w:tr>
      <w:tr w:rsidR="008C39B6" w:rsidRPr="008C39B6" w14:paraId="25230FFF" w14:textId="77777777" w:rsidTr="00667D5D">
        <w:trPr>
          <w:trHeight w:val="2243"/>
        </w:trPr>
        <w:tc>
          <w:tcPr>
            <w:tcW w:w="3456" w:type="dxa"/>
          </w:tcPr>
          <w:p w14:paraId="5CA9962D" w14:textId="0C46388D" w:rsidR="00D321B8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683CFE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BREAKFAST</w:t>
            </w:r>
          </w:p>
          <w:p w14:paraId="7CF42055" w14:textId="391EC665" w:rsidR="00683CFE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683CFE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Welcome Back!</w:t>
            </w:r>
          </w:p>
          <w:p w14:paraId="6CADD2DA" w14:textId="637EDDF1" w:rsidR="00683CFE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1515645C" w14:textId="1D6F11C4" w:rsidR="00683CFE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683CFE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FRENCH TOAST STICKS</w:t>
            </w:r>
          </w:p>
          <w:p w14:paraId="3D0F0D0F" w14:textId="1C1E9793" w:rsidR="00683CFE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2749" w:type="dxa"/>
          </w:tcPr>
          <w:p w14:paraId="347FE3D6" w14:textId="77777777" w:rsidR="00D321B8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683CFE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BREAKAST</w:t>
            </w:r>
          </w:p>
          <w:p w14:paraId="15996BAC" w14:textId="77777777" w:rsidR="00683CFE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683CFE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Welcome Back!</w:t>
            </w:r>
          </w:p>
          <w:p w14:paraId="3ED1AD4E" w14:textId="77777777" w:rsidR="00683CFE" w:rsidRPr="00683CFE" w:rsidRDefault="00683CFE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1D6790F5" w14:textId="6D16BA49" w:rsidR="00683CFE" w:rsidRPr="00683CFE" w:rsidRDefault="004B1F65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GRITS &amp; SAUSAGE</w:t>
            </w:r>
          </w:p>
        </w:tc>
        <w:tc>
          <w:tcPr>
            <w:tcW w:w="2671" w:type="dxa"/>
          </w:tcPr>
          <w:p w14:paraId="2930CDBD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BREAKFAST</w:t>
            </w:r>
          </w:p>
          <w:p w14:paraId="5051911E" w14:textId="13FFBB3C" w:rsidR="00D321B8" w:rsidRPr="008C39B6" w:rsidRDefault="008C39B6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Welcome Back!</w:t>
            </w:r>
          </w:p>
          <w:p w14:paraId="7079171D" w14:textId="77777777" w:rsidR="00D321B8" w:rsidRPr="008C39B6" w:rsidRDefault="00D321B8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2B9DCC79" w14:textId="31ED2440" w:rsidR="008C39B6" w:rsidRDefault="004B1F65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DONUT</w:t>
            </w:r>
          </w:p>
          <w:p w14:paraId="7CCE7C1C" w14:textId="4F7DE3ED" w:rsidR="008C39B6" w:rsidRPr="008C39B6" w:rsidRDefault="008C39B6" w:rsidP="00667D5D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14:paraId="187C3FF3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BREAKFAST</w:t>
            </w:r>
          </w:p>
          <w:p w14:paraId="5E352EE7" w14:textId="77777777" w:rsidR="008C39B6" w:rsidRPr="008C39B6" w:rsidRDefault="008C39B6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Welcome Back!</w:t>
            </w:r>
          </w:p>
          <w:p w14:paraId="13E8DBBB" w14:textId="77777777" w:rsidR="008C39B6" w:rsidRPr="008C39B6" w:rsidRDefault="008C39B6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0FB807E3" w14:textId="745C4E27" w:rsidR="00667D5D" w:rsidRPr="008C39B6" w:rsidRDefault="004B1F65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BREAKFAST</w:t>
            </w:r>
            <w:r w:rsidR="00667D5D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PIZZA</w:t>
            </w:r>
          </w:p>
        </w:tc>
        <w:tc>
          <w:tcPr>
            <w:tcW w:w="2867" w:type="dxa"/>
          </w:tcPr>
          <w:p w14:paraId="22134591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BREAKFAST</w:t>
            </w:r>
          </w:p>
          <w:p w14:paraId="586084B2" w14:textId="75E0C072" w:rsidR="00D321B8" w:rsidRPr="008C39B6" w:rsidRDefault="008C39B6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Welcome Back!</w:t>
            </w:r>
          </w:p>
          <w:p w14:paraId="4A43C309" w14:textId="249E0038" w:rsidR="008C39B6" w:rsidRPr="008C39B6" w:rsidRDefault="008C39B6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0B5620BF" w14:textId="5D92488D" w:rsidR="008C39B6" w:rsidRPr="008C39B6" w:rsidRDefault="004B1F65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CHICKEN BISCUIT</w:t>
            </w:r>
          </w:p>
          <w:p w14:paraId="089A5E5F" w14:textId="77777777" w:rsidR="00D321B8" w:rsidRPr="008C39B6" w:rsidRDefault="00D321B8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</w:tc>
      </w:tr>
      <w:tr w:rsidR="00683CFE" w:rsidRPr="008C39B6" w14:paraId="3F34FF6F" w14:textId="77777777" w:rsidTr="008C39B6">
        <w:trPr>
          <w:trHeight w:val="2225"/>
        </w:trPr>
        <w:tc>
          <w:tcPr>
            <w:tcW w:w="3456" w:type="dxa"/>
          </w:tcPr>
          <w:p w14:paraId="1A12114E" w14:textId="77777777" w:rsidR="008C39B6" w:rsidRPr="008F7D15" w:rsidRDefault="00683CFE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F7D15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LUNCH</w:t>
            </w:r>
          </w:p>
          <w:p w14:paraId="3A8B654D" w14:textId="77777777" w:rsidR="00683CFE" w:rsidRPr="008F7D15" w:rsidRDefault="00683CFE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F7D15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WELCOME BACK!</w:t>
            </w:r>
          </w:p>
          <w:p w14:paraId="6F014407" w14:textId="77777777" w:rsidR="00683CFE" w:rsidRPr="008F7D15" w:rsidRDefault="00683CFE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428F9E6C" w14:textId="39141BEB" w:rsidR="00683CFE" w:rsidRPr="008F7D15" w:rsidRDefault="004B1F65" w:rsidP="00683CFE">
            <w:pPr>
              <w:pStyle w:val="ListParagraph"/>
              <w:numPr>
                <w:ilvl w:val="0"/>
                <w:numId w:val="9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Mini Ravioli</w:t>
            </w:r>
          </w:p>
          <w:p w14:paraId="318E5F20" w14:textId="7DF26C0F" w:rsidR="008F7D15" w:rsidRPr="008F7D15" w:rsidRDefault="008F7D15" w:rsidP="00683CFE">
            <w:pPr>
              <w:pStyle w:val="ListParagraph"/>
              <w:numPr>
                <w:ilvl w:val="0"/>
                <w:numId w:val="9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F7D15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H</w:t>
            </w: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am</w:t>
            </w:r>
            <w:r w:rsidRPr="008F7D15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burger</w:t>
            </w:r>
          </w:p>
          <w:p w14:paraId="73AEBFBA" w14:textId="40DE772A" w:rsidR="008F7D15" w:rsidRPr="008F7D15" w:rsidRDefault="008F7D15" w:rsidP="008F7D15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2749" w:type="dxa"/>
          </w:tcPr>
          <w:p w14:paraId="125F4F53" w14:textId="77777777" w:rsidR="008C39B6" w:rsidRPr="008F7D15" w:rsidRDefault="008F7D15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F7D15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LUNCH</w:t>
            </w:r>
          </w:p>
          <w:p w14:paraId="7E93CB4F" w14:textId="77777777" w:rsidR="008F7D15" w:rsidRPr="008F7D15" w:rsidRDefault="008F7D15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F7D15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WELCOME BACK!</w:t>
            </w:r>
          </w:p>
          <w:p w14:paraId="1572A139" w14:textId="77777777" w:rsidR="008F7D15" w:rsidRPr="008F7D15" w:rsidRDefault="008F7D15" w:rsidP="008C39B6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672A1C7D" w14:textId="77777777" w:rsidR="008F7D15" w:rsidRPr="008F7D15" w:rsidRDefault="008F7D15" w:rsidP="008F7D15">
            <w:pPr>
              <w:pStyle w:val="ListParagraph"/>
              <w:numPr>
                <w:ilvl w:val="0"/>
                <w:numId w:val="10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F7D15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Nachos</w:t>
            </w:r>
          </w:p>
          <w:p w14:paraId="0028FACF" w14:textId="4443F0C6" w:rsidR="008F7D15" w:rsidRPr="008F7D15" w:rsidRDefault="008F7D15" w:rsidP="008F7D15">
            <w:pPr>
              <w:pStyle w:val="ListParagraph"/>
              <w:numPr>
                <w:ilvl w:val="0"/>
                <w:numId w:val="10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F7D15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Chicken Quesadilla</w:t>
            </w:r>
          </w:p>
        </w:tc>
        <w:tc>
          <w:tcPr>
            <w:tcW w:w="2671" w:type="dxa"/>
          </w:tcPr>
          <w:p w14:paraId="3F2A8AC0" w14:textId="343EA073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LUNCH</w:t>
            </w:r>
          </w:p>
          <w:p w14:paraId="3C9546B4" w14:textId="45C64547" w:rsidR="008C39B6" w:rsidRPr="008C39B6" w:rsidRDefault="008C39B6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625C7F1F" w14:textId="18E831FB" w:rsidR="008C39B6" w:rsidRPr="008C39B6" w:rsidRDefault="00910852" w:rsidP="008C39B6">
            <w:pPr>
              <w:pStyle w:val="ListParagraph"/>
              <w:numPr>
                <w:ilvl w:val="0"/>
                <w:numId w:val="8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Alfredo Chicken &amp; Broccoli</w:t>
            </w:r>
          </w:p>
          <w:p w14:paraId="73FCF833" w14:textId="0018D36E" w:rsidR="008C39B6" w:rsidRPr="008C39B6" w:rsidRDefault="00910852" w:rsidP="008C39B6">
            <w:pPr>
              <w:pStyle w:val="ListParagraph"/>
              <w:numPr>
                <w:ilvl w:val="0"/>
                <w:numId w:val="8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Cheesy Bread Sticks</w:t>
            </w:r>
          </w:p>
          <w:p w14:paraId="5E19C064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3C64505A" w14:textId="11096E2A" w:rsidR="00D321B8" w:rsidRPr="008C39B6" w:rsidRDefault="00D321B8" w:rsidP="008C39B6">
            <w:pPr>
              <w:pStyle w:val="ListParagraph"/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2382" w:type="dxa"/>
          </w:tcPr>
          <w:p w14:paraId="6F6B634F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LUNCH</w:t>
            </w:r>
          </w:p>
          <w:p w14:paraId="05CDCD02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1329D61F" w14:textId="6C0025AA" w:rsidR="00D321B8" w:rsidRPr="008C39B6" w:rsidRDefault="00910852" w:rsidP="00D321B8">
            <w:pPr>
              <w:pStyle w:val="ListParagraph"/>
              <w:numPr>
                <w:ilvl w:val="0"/>
                <w:numId w:val="4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Oven Fried Chicken</w:t>
            </w:r>
          </w:p>
          <w:p w14:paraId="4C7DAB6D" w14:textId="792E0BA5" w:rsidR="008C39B6" w:rsidRPr="008C39B6" w:rsidRDefault="008C39B6" w:rsidP="00D321B8">
            <w:pPr>
              <w:pStyle w:val="ListParagraph"/>
              <w:numPr>
                <w:ilvl w:val="0"/>
                <w:numId w:val="4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Mini Corn Dogs</w:t>
            </w:r>
          </w:p>
        </w:tc>
        <w:tc>
          <w:tcPr>
            <w:tcW w:w="2867" w:type="dxa"/>
          </w:tcPr>
          <w:p w14:paraId="0C266093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LUNCH</w:t>
            </w:r>
          </w:p>
          <w:p w14:paraId="37539110" w14:textId="77777777" w:rsidR="00D321B8" w:rsidRPr="008C39B6" w:rsidRDefault="00D321B8" w:rsidP="00D321B8">
            <w:p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</w:p>
          <w:p w14:paraId="2F1BA165" w14:textId="77777777" w:rsidR="00D321B8" w:rsidRPr="008C39B6" w:rsidRDefault="008C39B6" w:rsidP="008C39B6">
            <w:pPr>
              <w:pStyle w:val="ListParagraph"/>
              <w:numPr>
                <w:ilvl w:val="0"/>
                <w:numId w:val="5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Pizza</w:t>
            </w:r>
          </w:p>
          <w:p w14:paraId="04A814DC" w14:textId="5CB1EE55" w:rsidR="008C39B6" w:rsidRPr="008C39B6" w:rsidRDefault="00910852" w:rsidP="008C39B6">
            <w:pPr>
              <w:pStyle w:val="ListParagraph"/>
              <w:numPr>
                <w:ilvl w:val="0"/>
                <w:numId w:val="5"/>
              </w:numP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</w:pPr>
            <w:r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 xml:space="preserve"> Buffalo </w:t>
            </w:r>
            <w:r w:rsidR="008C39B6" w:rsidRPr="008C39B6">
              <w:rPr>
                <w:rFonts w:ascii="BatangChe" w:eastAsia="BatangChe" w:hAnsi="BatangChe" w:cs="Arial Unicode MS"/>
                <w:b/>
                <w:i/>
                <w:sz w:val="28"/>
                <w:szCs w:val="28"/>
              </w:rPr>
              <w:t>Chicken Filet Sandwich</w:t>
            </w:r>
          </w:p>
        </w:tc>
      </w:tr>
      <w:tr w:rsidR="00683CFE" w:rsidRPr="00194748" w14:paraId="69243A76" w14:textId="77777777" w:rsidTr="008C39B6">
        <w:trPr>
          <w:trHeight w:val="308"/>
        </w:trPr>
        <w:tc>
          <w:tcPr>
            <w:tcW w:w="3456" w:type="dxa"/>
          </w:tcPr>
          <w:p w14:paraId="6F38120C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  <w:tc>
          <w:tcPr>
            <w:tcW w:w="2749" w:type="dxa"/>
          </w:tcPr>
          <w:p w14:paraId="55195690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  <w:tc>
          <w:tcPr>
            <w:tcW w:w="2671" w:type="dxa"/>
          </w:tcPr>
          <w:p w14:paraId="481AA40F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  <w:tc>
          <w:tcPr>
            <w:tcW w:w="2382" w:type="dxa"/>
          </w:tcPr>
          <w:p w14:paraId="4114B3CF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  <w:tc>
          <w:tcPr>
            <w:tcW w:w="2867" w:type="dxa"/>
          </w:tcPr>
          <w:p w14:paraId="5242D64D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</w:tr>
    </w:tbl>
    <w:p w14:paraId="36398677" w14:textId="77777777" w:rsidR="00683CFE" w:rsidRPr="00683CFE" w:rsidRDefault="00683CFE" w:rsidP="00194748">
      <w:pPr>
        <w:jc w:val="center"/>
        <w:rPr>
          <w:rFonts w:ascii="Bodoni MT" w:eastAsia="BatangChe" w:hAnsi="Bodoni MT"/>
          <w:i/>
          <w:sz w:val="72"/>
          <w:szCs w:val="72"/>
        </w:rPr>
      </w:pPr>
      <w:r w:rsidRPr="00683CFE">
        <w:rPr>
          <w:rFonts w:ascii="Bodoni MT" w:eastAsia="BatangChe" w:hAnsi="Bodoni MT"/>
          <w:i/>
          <w:sz w:val="72"/>
          <w:szCs w:val="72"/>
        </w:rPr>
        <w:t>NORTH COLUMBUS ELEMENTARY</w:t>
      </w:r>
    </w:p>
    <w:p w14:paraId="7E51F92D" w14:textId="254DD6E3" w:rsidR="00667D5D" w:rsidRPr="00683CFE" w:rsidRDefault="00667D5D" w:rsidP="00194748">
      <w:pPr>
        <w:jc w:val="center"/>
        <w:rPr>
          <w:rFonts w:ascii="Bodoni MT" w:eastAsia="BatangChe" w:hAnsi="Bodoni MT"/>
          <w:i/>
          <w:sz w:val="72"/>
          <w:szCs w:val="72"/>
        </w:rPr>
      </w:pPr>
      <w:r w:rsidRPr="00683CFE">
        <w:rPr>
          <w:rFonts w:ascii="Bodoni MT" w:eastAsia="BatangChe" w:hAnsi="Bodoni MT"/>
          <w:i/>
          <w:sz w:val="72"/>
          <w:szCs w:val="72"/>
        </w:rPr>
        <w:lastRenderedPageBreak/>
        <w:t>2018-2019 SY’</w:t>
      </w:r>
    </w:p>
    <w:p w14:paraId="12D7BF38" w14:textId="77777777" w:rsidR="001C23CF" w:rsidRPr="00194748" w:rsidRDefault="001C23CF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C2BD9"/>
    <w:rsid w:val="00194748"/>
    <w:rsid w:val="001C23CF"/>
    <w:rsid w:val="004B1F65"/>
    <w:rsid w:val="00667D5D"/>
    <w:rsid w:val="00670F87"/>
    <w:rsid w:val="00672A42"/>
    <w:rsid w:val="00683CFE"/>
    <w:rsid w:val="006C447C"/>
    <w:rsid w:val="008C39B6"/>
    <w:rsid w:val="008F5E5F"/>
    <w:rsid w:val="008F7D15"/>
    <w:rsid w:val="00910852"/>
    <w:rsid w:val="00A31B45"/>
    <w:rsid w:val="00D3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2018-08-07T18:50:00Z</cp:lastPrinted>
  <dcterms:created xsi:type="dcterms:W3CDTF">2018-08-07T18:50:00Z</dcterms:created>
  <dcterms:modified xsi:type="dcterms:W3CDTF">2018-08-07T18:50:00Z</dcterms:modified>
</cp:coreProperties>
</file>