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77777777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3495" w:type="dxa"/>
        <w:tblLayout w:type="fixed"/>
        <w:tblLook w:val="04A0" w:firstRow="1" w:lastRow="0" w:firstColumn="1" w:lastColumn="0" w:noHBand="0" w:noVBand="1"/>
      </w:tblPr>
      <w:tblGrid>
        <w:gridCol w:w="3235"/>
        <w:gridCol w:w="2520"/>
        <w:gridCol w:w="2610"/>
        <w:gridCol w:w="2548"/>
        <w:gridCol w:w="2582"/>
      </w:tblGrid>
      <w:tr w:rsidR="001F69D9" w:rsidRPr="00194748" w14:paraId="0AB4AEF1" w14:textId="77777777" w:rsidTr="001F69D9">
        <w:trPr>
          <w:trHeight w:val="980"/>
        </w:trPr>
        <w:tc>
          <w:tcPr>
            <w:tcW w:w="3235" w:type="dxa"/>
          </w:tcPr>
          <w:p w14:paraId="4F5AAED9" w14:textId="77777777" w:rsidR="00D321B8" w:rsidRPr="00134701" w:rsidRDefault="00D321B8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MONDAY</w:t>
            </w:r>
          </w:p>
          <w:p w14:paraId="64F29E7C" w14:textId="6E121A83" w:rsidR="00D321B8" w:rsidRPr="00134701" w:rsidRDefault="001F69D9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9-3</w:t>
            </w:r>
            <w:r w:rsidR="008C39B6"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520" w:type="dxa"/>
          </w:tcPr>
          <w:p w14:paraId="4AB6EB37" w14:textId="77777777" w:rsidR="00D321B8" w:rsidRPr="00134701" w:rsidRDefault="00D321B8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TUESDAY</w:t>
            </w:r>
          </w:p>
          <w:p w14:paraId="666A7398" w14:textId="7D50588D" w:rsidR="00D321B8" w:rsidRPr="00134701" w:rsidRDefault="001F69D9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9-4</w:t>
            </w:r>
            <w:r w:rsidR="008C39B6"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610" w:type="dxa"/>
          </w:tcPr>
          <w:p w14:paraId="1CE18D86" w14:textId="77777777" w:rsidR="00D321B8" w:rsidRPr="00134701" w:rsidRDefault="00D321B8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WEDNESDAY</w:t>
            </w:r>
          </w:p>
          <w:p w14:paraId="13FF1876" w14:textId="13747F43" w:rsidR="00D321B8" w:rsidRPr="00134701" w:rsidRDefault="001F69D9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9-5</w:t>
            </w:r>
            <w:r w:rsidR="008C39B6"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548" w:type="dxa"/>
          </w:tcPr>
          <w:p w14:paraId="3C5A24FC" w14:textId="77777777" w:rsidR="00D321B8" w:rsidRPr="00134701" w:rsidRDefault="00D321B8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THURSDAY</w:t>
            </w:r>
          </w:p>
          <w:p w14:paraId="6949A146" w14:textId="6C9E3FA3" w:rsidR="00D321B8" w:rsidRPr="00134701" w:rsidRDefault="001F69D9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9-6</w:t>
            </w:r>
            <w:r w:rsidR="008C39B6"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-2018</w:t>
            </w:r>
          </w:p>
        </w:tc>
        <w:tc>
          <w:tcPr>
            <w:tcW w:w="2582" w:type="dxa"/>
          </w:tcPr>
          <w:p w14:paraId="48BCF071" w14:textId="77777777" w:rsidR="00D321B8" w:rsidRPr="00134701" w:rsidRDefault="00D321B8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FRIDAY</w:t>
            </w:r>
          </w:p>
          <w:p w14:paraId="1360FC1D" w14:textId="0FE162DC" w:rsidR="00D321B8" w:rsidRPr="00134701" w:rsidRDefault="001F69D9" w:rsidP="00134701">
            <w:pPr>
              <w:jc w:val="center"/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</w:pPr>
            <w:r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9-7</w:t>
            </w:r>
            <w:r w:rsidR="006124BD"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-</w:t>
            </w:r>
            <w:r w:rsidR="008C39B6" w:rsidRPr="00134701">
              <w:rPr>
                <w:rFonts w:ascii="Baskerville Old Face" w:eastAsia="Arial Unicode MS" w:hAnsi="Baskerville Old Face" w:cs="Arial Unicode MS"/>
                <w:b/>
                <w:i/>
                <w:sz w:val="32"/>
                <w:szCs w:val="32"/>
                <w:u w:val="single"/>
              </w:rPr>
              <w:t>2018</w:t>
            </w:r>
          </w:p>
        </w:tc>
      </w:tr>
      <w:tr w:rsidR="001F69D9" w:rsidRPr="00134701" w14:paraId="25230FFF" w14:textId="77777777" w:rsidTr="001F69D9">
        <w:trPr>
          <w:trHeight w:val="1253"/>
        </w:trPr>
        <w:tc>
          <w:tcPr>
            <w:tcW w:w="3235" w:type="dxa"/>
          </w:tcPr>
          <w:p w14:paraId="3D0F0D0F" w14:textId="4B6F80E2" w:rsidR="00683CFE" w:rsidRPr="00134701" w:rsidRDefault="001F69D9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FB02DFA" wp14:editId="6DFED779">
                  <wp:extent cx="2112476" cy="9810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4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96" cy="98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47FE3D6" w14:textId="77777777" w:rsidR="00D321B8" w:rsidRPr="00134701" w:rsidRDefault="00683CFE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BREAKAST</w:t>
            </w:r>
          </w:p>
          <w:p w14:paraId="3ED1AD4E" w14:textId="77777777" w:rsidR="00683CFE" w:rsidRPr="00134701" w:rsidRDefault="00683CFE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1D6790F5" w14:textId="4BC8897A" w:rsidR="00683CFE" w:rsidRPr="00134701" w:rsidRDefault="00683CFE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610" w:type="dxa"/>
          </w:tcPr>
          <w:p w14:paraId="2930CDBD" w14:textId="77777777" w:rsidR="00D321B8" w:rsidRPr="00134701" w:rsidRDefault="00D321B8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BREAKFAST</w:t>
            </w:r>
          </w:p>
          <w:p w14:paraId="7079171D" w14:textId="77777777" w:rsidR="00D321B8" w:rsidRPr="00134701" w:rsidRDefault="00D321B8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2B9DCC79" w14:textId="6A7DAB06" w:rsidR="008C39B6" w:rsidRPr="00134701" w:rsidRDefault="001F69D9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CINNAMON ROLLS</w:t>
            </w:r>
          </w:p>
          <w:p w14:paraId="7CCE7C1C" w14:textId="4F7DE3ED" w:rsidR="008C39B6" w:rsidRPr="00134701" w:rsidRDefault="008C39B6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14:paraId="187C3FF3" w14:textId="77777777" w:rsidR="00D321B8" w:rsidRPr="00134701" w:rsidRDefault="00D321B8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BREAKFAST</w:t>
            </w:r>
          </w:p>
          <w:p w14:paraId="13E8DBBB" w14:textId="77777777" w:rsidR="008C39B6" w:rsidRPr="00134701" w:rsidRDefault="008C39B6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0FB807E3" w14:textId="4977CD16" w:rsidR="00667D5D" w:rsidRPr="00134701" w:rsidRDefault="00683CFE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VARIETY BISCUIT</w:t>
            </w:r>
          </w:p>
        </w:tc>
        <w:tc>
          <w:tcPr>
            <w:tcW w:w="2582" w:type="dxa"/>
          </w:tcPr>
          <w:p w14:paraId="22134591" w14:textId="77777777" w:rsidR="00D321B8" w:rsidRPr="00134701" w:rsidRDefault="00D321B8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BREAKFAST</w:t>
            </w:r>
          </w:p>
          <w:p w14:paraId="4A43C309" w14:textId="249E0038" w:rsidR="008C39B6" w:rsidRPr="00134701" w:rsidRDefault="008C39B6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0B5620BF" w14:textId="613AD293" w:rsidR="008C39B6" w:rsidRPr="00134701" w:rsidRDefault="00683CFE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GRITS &amp; SAUSAGE</w:t>
            </w:r>
          </w:p>
          <w:p w14:paraId="089A5E5F" w14:textId="77777777" w:rsidR="00D321B8" w:rsidRPr="00134701" w:rsidRDefault="00D321B8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</w:tc>
      </w:tr>
      <w:tr w:rsidR="001F69D9" w:rsidRPr="00134701" w14:paraId="3F34FF6F" w14:textId="77777777" w:rsidTr="001F69D9">
        <w:trPr>
          <w:trHeight w:val="2225"/>
        </w:trPr>
        <w:tc>
          <w:tcPr>
            <w:tcW w:w="3235" w:type="dxa"/>
          </w:tcPr>
          <w:p w14:paraId="73AEBFBA" w14:textId="161EF76C" w:rsidR="008F7D15" w:rsidRPr="00134701" w:rsidRDefault="001F69D9" w:rsidP="00134701">
            <w:pPr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D069F49" wp14:editId="0C7B963C">
                  <wp:extent cx="2124075" cy="14097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4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25F4F53" w14:textId="77777777" w:rsidR="008C39B6" w:rsidRPr="00134701" w:rsidRDefault="008F7D15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LUNCH</w:t>
            </w:r>
          </w:p>
          <w:p w14:paraId="4EB2116C" w14:textId="77777777" w:rsidR="006124BD" w:rsidRPr="00134701" w:rsidRDefault="006124BD" w:rsidP="001F69D9">
            <w:pPr>
              <w:pStyle w:val="ListParagraph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530F11A3" w14:textId="77777777" w:rsidR="00134701" w:rsidRDefault="001F69D9" w:rsidP="001F69D9">
            <w:pPr>
              <w:pStyle w:val="ListParagraph"/>
              <w:numPr>
                <w:ilvl w:val="0"/>
                <w:numId w:val="12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BBQ SANDWICH</w:t>
            </w:r>
          </w:p>
          <w:p w14:paraId="0028FACF" w14:textId="062327A6" w:rsidR="001F69D9" w:rsidRPr="001F69D9" w:rsidRDefault="001F69D9" w:rsidP="001F69D9">
            <w:pPr>
              <w:pStyle w:val="ListParagraph"/>
              <w:numPr>
                <w:ilvl w:val="0"/>
                <w:numId w:val="12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HOT DOG</w:t>
            </w:r>
          </w:p>
        </w:tc>
        <w:tc>
          <w:tcPr>
            <w:tcW w:w="2610" w:type="dxa"/>
          </w:tcPr>
          <w:p w14:paraId="3F2A8AC0" w14:textId="343EA073" w:rsidR="00D321B8" w:rsidRPr="00134701" w:rsidRDefault="00D321B8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LUNCH</w:t>
            </w:r>
          </w:p>
          <w:p w14:paraId="5E19C064" w14:textId="020A1376" w:rsidR="00D321B8" w:rsidRPr="00134701" w:rsidRDefault="00D321B8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6917BCE5" w14:textId="08001F3B" w:rsidR="00134701" w:rsidRDefault="001F69D9" w:rsidP="001F69D9">
            <w:pPr>
              <w:pStyle w:val="ListParagraph"/>
              <w:numPr>
                <w:ilvl w:val="0"/>
                <w:numId w:val="11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 xml:space="preserve"> SALISBURY STEAK W/ GRAVY</w:t>
            </w:r>
          </w:p>
          <w:p w14:paraId="07BAD09C" w14:textId="10ED7235" w:rsidR="001F69D9" w:rsidRPr="001F69D9" w:rsidRDefault="001F69D9" w:rsidP="001F69D9">
            <w:pPr>
              <w:pStyle w:val="ListParagraph"/>
              <w:numPr>
                <w:ilvl w:val="0"/>
                <w:numId w:val="11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BUFFALO CHICKEN SANDWICH</w:t>
            </w:r>
          </w:p>
          <w:p w14:paraId="3C64505A" w14:textId="11096E2A" w:rsidR="00D321B8" w:rsidRPr="00134701" w:rsidRDefault="00D321B8" w:rsidP="00134701">
            <w:pPr>
              <w:pStyle w:val="ListParagraph"/>
              <w:jc w:val="center"/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</w:tc>
        <w:tc>
          <w:tcPr>
            <w:tcW w:w="2548" w:type="dxa"/>
          </w:tcPr>
          <w:p w14:paraId="6F6B634F" w14:textId="77777777" w:rsidR="00D321B8" w:rsidRPr="00134701" w:rsidRDefault="00D321B8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LUNCH</w:t>
            </w:r>
          </w:p>
          <w:p w14:paraId="05CDCD02" w14:textId="77777777" w:rsidR="00D321B8" w:rsidRPr="00134701" w:rsidRDefault="00D321B8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5D600FB8" w14:textId="77777777" w:rsidR="006124BD" w:rsidRDefault="001F69D9" w:rsidP="001F69D9">
            <w:pPr>
              <w:pStyle w:val="ListParagraph"/>
              <w:numPr>
                <w:ilvl w:val="0"/>
                <w:numId w:val="13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BUFFALO CHICKEN BITES</w:t>
            </w:r>
          </w:p>
          <w:p w14:paraId="4C7DAB6D" w14:textId="74EDBBEE" w:rsidR="001F69D9" w:rsidRPr="001F69D9" w:rsidRDefault="001F69D9" w:rsidP="001F69D9">
            <w:pPr>
              <w:pStyle w:val="ListParagraph"/>
              <w:numPr>
                <w:ilvl w:val="0"/>
                <w:numId w:val="13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582" w:type="dxa"/>
          </w:tcPr>
          <w:p w14:paraId="0C266093" w14:textId="77777777" w:rsidR="00D321B8" w:rsidRPr="00134701" w:rsidRDefault="00D321B8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LUNCH</w:t>
            </w:r>
          </w:p>
          <w:p w14:paraId="37539110" w14:textId="77777777" w:rsidR="00D321B8" w:rsidRPr="00134701" w:rsidRDefault="00D321B8" w:rsidP="001F69D9">
            <w:p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</w:p>
          <w:p w14:paraId="23A53EE2" w14:textId="77777777" w:rsidR="00134701" w:rsidRPr="00134701" w:rsidRDefault="00134701" w:rsidP="001F69D9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>PIZZA</w:t>
            </w:r>
          </w:p>
          <w:p w14:paraId="04A814DC" w14:textId="568190A5" w:rsidR="00134701" w:rsidRPr="00134701" w:rsidRDefault="00134701" w:rsidP="001F69D9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</w:pPr>
            <w:r w:rsidRPr="00134701">
              <w:rPr>
                <w:rFonts w:ascii="Aparajita" w:eastAsia="BatangChe" w:hAnsi="Aparajita" w:cs="Aparajita"/>
                <w:b/>
                <w:i/>
                <w:sz w:val="28"/>
                <w:szCs w:val="28"/>
              </w:rPr>
              <w:t xml:space="preserve"> CHICKEN SANDWICH</w:t>
            </w:r>
          </w:p>
        </w:tc>
      </w:tr>
      <w:tr w:rsidR="001F69D9" w:rsidRPr="00194748" w14:paraId="69243A76" w14:textId="77777777" w:rsidTr="001F69D9">
        <w:trPr>
          <w:trHeight w:val="308"/>
        </w:trPr>
        <w:tc>
          <w:tcPr>
            <w:tcW w:w="3235" w:type="dxa"/>
          </w:tcPr>
          <w:p w14:paraId="6F38120C" w14:textId="4947E41A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520" w:type="dxa"/>
          </w:tcPr>
          <w:p w14:paraId="55195690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14:paraId="481AA40F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548" w:type="dxa"/>
          </w:tcPr>
          <w:p w14:paraId="4114B3CF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  <w:tc>
          <w:tcPr>
            <w:tcW w:w="2582" w:type="dxa"/>
          </w:tcPr>
          <w:p w14:paraId="5242D64D" w14:textId="77777777" w:rsidR="00D321B8" w:rsidRPr="00194748" w:rsidRDefault="00D321B8" w:rsidP="00D321B8">
            <w:pPr>
              <w:rPr>
                <w:b/>
                <w:i/>
              </w:rPr>
            </w:pPr>
          </w:p>
        </w:tc>
      </w:tr>
    </w:tbl>
    <w:p w14:paraId="36398677" w14:textId="77777777" w:rsidR="00683CFE" w:rsidRPr="00683CFE" w:rsidRDefault="00683CFE" w:rsidP="00194748">
      <w:pPr>
        <w:jc w:val="center"/>
        <w:rPr>
          <w:rFonts w:ascii="Bodoni MT" w:eastAsia="BatangChe" w:hAnsi="Bodoni MT"/>
          <w:i/>
          <w:sz w:val="72"/>
          <w:szCs w:val="72"/>
        </w:rPr>
      </w:pPr>
      <w:r w:rsidRPr="00683CFE">
        <w:rPr>
          <w:rFonts w:ascii="Bodoni MT" w:eastAsia="BatangChe" w:hAnsi="Bodoni MT"/>
          <w:i/>
          <w:sz w:val="72"/>
          <w:szCs w:val="72"/>
        </w:rPr>
        <w:t>NORTH COLUMBUS ELEMENTARY</w:t>
      </w:r>
    </w:p>
    <w:p w14:paraId="12D7BF38" w14:textId="77777777" w:rsidR="001C23CF" w:rsidRPr="00194748" w:rsidRDefault="001C23CF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A2863"/>
    <w:rsid w:val="00134701"/>
    <w:rsid w:val="00194748"/>
    <w:rsid w:val="001C23CF"/>
    <w:rsid w:val="001F69D9"/>
    <w:rsid w:val="00511DE5"/>
    <w:rsid w:val="006124BD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A31B45"/>
    <w:rsid w:val="00D321B8"/>
    <w:rsid w:val="00DD0D18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2018-08-31T15:28:00Z</dcterms:created>
  <dcterms:modified xsi:type="dcterms:W3CDTF">2018-08-31T15:28:00Z</dcterms:modified>
</cp:coreProperties>
</file>